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4" w:rsidRDefault="002846C4" w:rsidP="00284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Сценарий семейного праздника «Святочный вечер»</w:t>
      </w:r>
    </w:p>
    <w:p w:rsidR="002846C4" w:rsidRPr="002846C4" w:rsidRDefault="002846C4" w:rsidP="00284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(1 младшая группа)</w:t>
      </w:r>
    </w:p>
    <w:p w:rsidR="00AA20F3" w:rsidRPr="002846C4" w:rsidRDefault="00E56F59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Дети и родители сидят на стульчиках. Ведущая приветствует  всех собравшихся, поздравляет с наступившим Новым годом, желает здоровья, семейного счастья. </w:t>
      </w:r>
    </w:p>
    <w:p w:rsidR="00E56F59" w:rsidRPr="002846C4" w:rsidRDefault="002846C4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Ведущая.</w:t>
      </w:r>
      <w:r w:rsidR="009B4F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56F59" w:rsidRPr="002846C4">
        <w:rPr>
          <w:rFonts w:ascii="Times New Roman" w:hAnsi="Times New Roman" w:cs="Times New Roman"/>
          <w:sz w:val="28"/>
          <w:szCs w:val="28"/>
        </w:rPr>
        <w:t>Дети, какой праздник мы с вами недавно отмечали? Кто к нам на ёлку приходил? Мы с вами около ёлочки плясали, играли, хороводы водили.  А вы знаете, где растут ёлки? А хотите отправиться в лес</w:t>
      </w:r>
      <w:r w:rsidR="00A34CE6" w:rsidRPr="002846C4">
        <w:rPr>
          <w:rFonts w:ascii="Times New Roman" w:hAnsi="Times New Roman" w:cs="Times New Roman"/>
          <w:sz w:val="28"/>
          <w:szCs w:val="28"/>
        </w:rPr>
        <w:t xml:space="preserve">? Давайте поедем  на  лошадке в лес. 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Быстроногая лошадка, цок-цок-цок,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Нас прокатит без оглядки, цок-цок-цок.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Поспевайте  поскорее, гоп-гоп-гоп,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И скачите веселее, гоп-гоп-гоп.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Дальше – снег глубокий, 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Дальше – путь далёкий</w:t>
      </w:r>
    </w:p>
    <w:p w:rsidR="00A34CE6" w:rsidRPr="002846C4" w:rsidRDefault="00A34CE6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Всё пешком, пешком…</w:t>
      </w:r>
    </w:p>
    <w:p w:rsidR="00A803C1" w:rsidRPr="002846C4" w:rsidRDefault="00A803C1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Вот мы и оказались в зимнем лесу. А в лесу у нас мороз.</w:t>
      </w:r>
    </w:p>
    <w:p w:rsidR="00A803C1" w:rsidRPr="002846C4" w:rsidRDefault="00A803C1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Мёрзнут щёки, мёрзнет нос. Это зимушка-зима снег и холод принесла.</w:t>
      </w:r>
    </w:p>
    <w:p w:rsidR="00A803C1" w:rsidRPr="002846C4" w:rsidRDefault="00A803C1" w:rsidP="00284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color w:val="002060"/>
          <w:sz w:val="28"/>
          <w:szCs w:val="28"/>
        </w:rPr>
        <w:t>Песня с движениями «Дед Мороз»</w:t>
      </w:r>
    </w:p>
    <w:p w:rsidR="00A803C1" w:rsidRPr="002846C4" w:rsidRDefault="00A803C1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2846C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(М.Ю. </w:t>
      </w:r>
      <w:proofErr w:type="spellStart"/>
      <w:r w:rsidRPr="002846C4">
        <w:rPr>
          <w:rFonts w:ascii="Times New Roman" w:hAnsi="Times New Roman" w:cs="Times New Roman"/>
          <w:i/>
          <w:color w:val="002060"/>
          <w:sz w:val="28"/>
          <w:szCs w:val="28"/>
        </w:rPr>
        <w:t>Картушина</w:t>
      </w:r>
      <w:proofErr w:type="spellEnd"/>
      <w:r w:rsidRPr="002846C4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proofErr w:type="gramEnd"/>
      <w:r w:rsidR="009B4F1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Pr="002846C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«Конспекты </w:t>
      </w:r>
      <w:proofErr w:type="spellStart"/>
      <w:r w:rsidRPr="002846C4">
        <w:rPr>
          <w:rFonts w:ascii="Times New Roman" w:hAnsi="Times New Roman" w:cs="Times New Roman"/>
          <w:i/>
          <w:color w:val="002060"/>
          <w:sz w:val="28"/>
          <w:szCs w:val="28"/>
        </w:rPr>
        <w:t>логоритмических</w:t>
      </w:r>
      <w:proofErr w:type="spellEnd"/>
      <w:r w:rsidRPr="002846C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занятий с детьми 2-3 лет»)</w:t>
      </w:r>
      <w:proofErr w:type="gramEnd"/>
    </w:p>
    <w:p w:rsidR="00A803C1" w:rsidRPr="002846C4" w:rsidRDefault="00A803C1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Будем, дети, играть, снежные комки катать.</w:t>
      </w:r>
    </w:p>
    <w:p w:rsidR="00A803C1" w:rsidRPr="002846C4" w:rsidRDefault="00A803C1" w:rsidP="00284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color w:val="002060"/>
          <w:sz w:val="28"/>
          <w:szCs w:val="28"/>
        </w:rPr>
        <w:t>Пальчиковая игра «Снеговик»</w:t>
      </w:r>
    </w:p>
    <w:p w:rsidR="002846C4" w:rsidRDefault="000C45AD" w:rsidP="002846C4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Красота, красота</w:t>
      </w:r>
      <w:r w:rsidR="00660E16" w:rsidRPr="002846C4">
        <w:rPr>
          <w:rFonts w:ascii="Times New Roman" w:hAnsi="Times New Roman" w:cs="Times New Roman"/>
          <w:sz w:val="28"/>
          <w:szCs w:val="28"/>
        </w:rPr>
        <w:t xml:space="preserve">!                          </w:t>
      </w:r>
      <w:r w:rsidR="00660E16" w:rsidRPr="002846C4">
        <w:rPr>
          <w:rFonts w:ascii="Times New Roman" w:hAnsi="Times New Roman" w:cs="Times New Roman"/>
          <w:i/>
          <w:sz w:val="28"/>
          <w:szCs w:val="28"/>
        </w:rPr>
        <w:t xml:space="preserve">Дети «лепят снежки» (то одна рука сверху, то другая)    </w:t>
      </w:r>
    </w:p>
    <w:p w:rsidR="00A803C1" w:rsidRPr="002846C4" w:rsidRDefault="00660E16" w:rsidP="002846C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Рада снегу детвора!                                                                                                                                                    </w:t>
      </w:r>
    </w:p>
    <w:p w:rsidR="00660E16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Красота, красота</w:t>
      </w:r>
      <w:r w:rsidR="00660E16" w:rsidRPr="002846C4">
        <w:rPr>
          <w:rFonts w:ascii="Times New Roman" w:hAnsi="Times New Roman" w:cs="Times New Roman"/>
          <w:sz w:val="28"/>
          <w:szCs w:val="28"/>
        </w:rPr>
        <w:t>!</w:t>
      </w:r>
    </w:p>
    <w:p w:rsidR="00660E16" w:rsidRPr="002846C4" w:rsidRDefault="00660E16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Лепим мы снеговика!</w:t>
      </w:r>
    </w:p>
    <w:p w:rsidR="00660E16" w:rsidRPr="002846C4" w:rsidRDefault="00660E16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Ком на ком поставим,</w:t>
      </w:r>
      <w:r w:rsidR="00743B69">
        <w:rPr>
          <w:rFonts w:ascii="Times New Roman" w:hAnsi="Times New Roman" w:cs="Times New Roman"/>
          <w:sz w:val="28"/>
          <w:szCs w:val="28"/>
        </w:rPr>
        <w:t xml:space="preserve">    </w:t>
      </w:r>
      <w:r w:rsidRPr="002846C4">
        <w:rPr>
          <w:rFonts w:ascii="Times New Roman" w:hAnsi="Times New Roman" w:cs="Times New Roman"/>
          <w:i/>
          <w:sz w:val="28"/>
          <w:szCs w:val="28"/>
        </w:rPr>
        <w:t>Соединяют руки перед собой, потом поднимают их вверх</w:t>
      </w:r>
      <w:r w:rsidR="00105C28" w:rsidRPr="002846C4">
        <w:rPr>
          <w:rFonts w:ascii="Times New Roman" w:hAnsi="Times New Roman" w:cs="Times New Roman"/>
          <w:i/>
          <w:sz w:val="28"/>
          <w:szCs w:val="28"/>
        </w:rPr>
        <w:t>.</w:t>
      </w:r>
    </w:p>
    <w:p w:rsidR="007D7DEE" w:rsidRPr="002846C4" w:rsidRDefault="00660E16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lastRenderedPageBreak/>
        <w:t>Глазки подведём,</w:t>
      </w:r>
      <w:r w:rsidR="00743B69">
        <w:rPr>
          <w:rFonts w:ascii="Times New Roman" w:hAnsi="Times New Roman" w:cs="Times New Roman"/>
          <w:sz w:val="28"/>
          <w:szCs w:val="28"/>
        </w:rPr>
        <w:t xml:space="preserve"> </w:t>
      </w:r>
      <w:r w:rsidR="00105C28" w:rsidRPr="002846C4">
        <w:rPr>
          <w:rFonts w:ascii="Times New Roman" w:hAnsi="Times New Roman" w:cs="Times New Roman"/>
          <w:i/>
          <w:sz w:val="28"/>
          <w:szCs w:val="28"/>
        </w:rPr>
        <w:t>Соединяют боль</w:t>
      </w:r>
      <w:r w:rsidR="002846C4">
        <w:rPr>
          <w:rFonts w:ascii="Times New Roman" w:hAnsi="Times New Roman" w:cs="Times New Roman"/>
          <w:i/>
          <w:sz w:val="28"/>
          <w:szCs w:val="28"/>
        </w:rPr>
        <w:t xml:space="preserve">шие и указательные пальцы и </w:t>
      </w:r>
      <w:r w:rsidR="007D7DEE" w:rsidRPr="002846C4">
        <w:rPr>
          <w:rFonts w:ascii="Times New Roman" w:hAnsi="Times New Roman" w:cs="Times New Roman"/>
          <w:i/>
          <w:sz w:val="28"/>
          <w:szCs w:val="28"/>
        </w:rPr>
        <w:t xml:space="preserve">приставляют их к глазам.   </w:t>
      </w:r>
    </w:p>
    <w:p w:rsidR="007D7DEE" w:rsidRPr="002846C4" w:rsidRDefault="007D7DEE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Нос-морковку вставим,</w:t>
      </w:r>
      <w:r w:rsidR="00743B69">
        <w:rPr>
          <w:rFonts w:ascii="Times New Roman" w:hAnsi="Times New Roman" w:cs="Times New Roman"/>
          <w:sz w:val="28"/>
          <w:szCs w:val="28"/>
        </w:rPr>
        <w:t xml:space="preserve"> </w:t>
      </w:r>
      <w:r w:rsidR="00D64492" w:rsidRPr="002846C4">
        <w:rPr>
          <w:rFonts w:ascii="Times New Roman" w:hAnsi="Times New Roman" w:cs="Times New Roman"/>
          <w:i/>
          <w:sz w:val="28"/>
          <w:szCs w:val="28"/>
        </w:rPr>
        <w:t>Приставляют к носу кулачки.</w:t>
      </w:r>
    </w:p>
    <w:p w:rsidR="007D7DEE" w:rsidRPr="002846C4" w:rsidRDefault="007D7DEE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Шапочку найдём.</w:t>
      </w:r>
      <w:r w:rsidR="00743B69">
        <w:rPr>
          <w:rFonts w:ascii="Times New Roman" w:hAnsi="Times New Roman" w:cs="Times New Roman"/>
          <w:sz w:val="28"/>
          <w:szCs w:val="28"/>
        </w:rPr>
        <w:t xml:space="preserve">    </w:t>
      </w:r>
      <w:r w:rsidR="00D64492" w:rsidRPr="002846C4">
        <w:rPr>
          <w:rFonts w:ascii="Times New Roman" w:hAnsi="Times New Roman" w:cs="Times New Roman"/>
          <w:i/>
          <w:sz w:val="28"/>
          <w:szCs w:val="28"/>
        </w:rPr>
        <w:t>Кладут ладони на голову.</w:t>
      </w:r>
    </w:p>
    <w:p w:rsidR="007D7DEE" w:rsidRPr="002846C4" w:rsidRDefault="007D7DEE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Вот какой </w:t>
      </w:r>
      <w:proofErr w:type="spellStart"/>
      <w:r w:rsidRPr="002846C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846C4">
        <w:rPr>
          <w:rFonts w:ascii="Times New Roman" w:hAnsi="Times New Roman" w:cs="Times New Roman"/>
          <w:sz w:val="28"/>
          <w:szCs w:val="28"/>
        </w:rPr>
        <w:t>,</w:t>
      </w:r>
      <w:r w:rsidR="00743B69">
        <w:rPr>
          <w:rFonts w:ascii="Times New Roman" w:hAnsi="Times New Roman" w:cs="Times New Roman"/>
          <w:sz w:val="28"/>
          <w:szCs w:val="28"/>
        </w:rPr>
        <w:t xml:space="preserve">    </w:t>
      </w:r>
      <w:r w:rsidR="00D64492" w:rsidRPr="002846C4">
        <w:rPr>
          <w:rFonts w:ascii="Times New Roman" w:hAnsi="Times New Roman" w:cs="Times New Roman"/>
          <w:i/>
          <w:sz w:val="28"/>
          <w:szCs w:val="28"/>
        </w:rPr>
        <w:t>Ставят руки на пояс и качают головой вправо-влево</w:t>
      </w:r>
    </w:p>
    <w:p w:rsidR="00D64492" w:rsidRPr="002846C4" w:rsidRDefault="007D7DEE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Снежный белый толстячок!</w:t>
      </w:r>
    </w:p>
    <w:p w:rsidR="00D64492" w:rsidRPr="002846C4" w:rsidRDefault="00D64492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Дети  с педагогами </w:t>
      </w:r>
      <w:r w:rsid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«строят снеговика» из синтепона</w:t>
      </w:r>
    </w:p>
    <w:p w:rsidR="00D64492" w:rsidRPr="002846C4" w:rsidRDefault="002846C4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Ведущая.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64492" w:rsidRPr="002846C4">
        <w:rPr>
          <w:rFonts w:ascii="Times New Roman" w:hAnsi="Times New Roman" w:cs="Times New Roman"/>
          <w:sz w:val="28"/>
          <w:szCs w:val="28"/>
        </w:rPr>
        <w:t>Ну и холод! Ну, мороз!</w:t>
      </w:r>
    </w:p>
    <w:p w:rsidR="00D64492" w:rsidRPr="002846C4" w:rsidRDefault="00D6449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 Отморозить можно нос!</w:t>
      </w:r>
    </w:p>
    <w:p w:rsidR="00D64492" w:rsidRPr="002846C4" w:rsidRDefault="00D6449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 В детский садик поспешим,</w:t>
      </w:r>
    </w:p>
    <w:p w:rsidR="00D64492" w:rsidRPr="002846C4" w:rsidRDefault="00D6449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 От мороза убежим!</w:t>
      </w:r>
    </w:p>
    <w:p w:rsidR="00481515" w:rsidRPr="002846C4" w:rsidRDefault="00D64492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убегают к мамам на стульчики. В это время ведущая прячет снеговика, из-за ширмы появляется «живой» снеговик</w:t>
      </w:r>
      <w:r w:rsid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(переодетый папа)</w:t>
      </w:r>
    </w:p>
    <w:p w:rsidR="00481515" w:rsidRPr="002846C4" w:rsidRDefault="002846C4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Ведущая.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1515" w:rsidRPr="002846C4">
        <w:rPr>
          <w:rFonts w:ascii="Times New Roman" w:hAnsi="Times New Roman" w:cs="Times New Roman"/>
          <w:sz w:val="28"/>
          <w:szCs w:val="28"/>
        </w:rPr>
        <w:t>На полянке остался грустный снеговик,</w:t>
      </w:r>
    </w:p>
    <w:p w:rsidR="00481515" w:rsidRPr="002846C4" w:rsidRDefault="004815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  Он стоит, вздыхает, головой поник.</w:t>
      </w:r>
    </w:p>
    <w:p w:rsidR="00481515" w:rsidRPr="002846C4" w:rsidRDefault="002846C4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Снеговик.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1515" w:rsidRPr="002846C4">
        <w:rPr>
          <w:rFonts w:ascii="Times New Roman" w:hAnsi="Times New Roman" w:cs="Times New Roman"/>
          <w:sz w:val="28"/>
          <w:szCs w:val="28"/>
        </w:rPr>
        <w:t xml:space="preserve">Очень  грустно одному, сильно я скучаю, </w:t>
      </w:r>
    </w:p>
    <w:p w:rsidR="00481515" w:rsidRPr="002846C4" w:rsidRDefault="004815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  Очень-очень я боюсь, что с тоски растаю.</w:t>
      </w:r>
    </w:p>
    <w:p w:rsidR="00481515" w:rsidRPr="002846C4" w:rsidRDefault="002846C4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Ведущая.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1515" w:rsidRPr="002846C4">
        <w:rPr>
          <w:rFonts w:ascii="Times New Roman" w:hAnsi="Times New Roman" w:cs="Times New Roman"/>
          <w:sz w:val="28"/>
          <w:szCs w:val="28"/>
        </w:rPr>
        <w:t>Снеговик, ты не грусти, а друзей себе найди.</w:t>
      </w:r>
    </w:p>
    <w:p w:rsidR="00481515" w:rsidRPr="002846C4" w:rsidRDefault="00481515" w:rsidP="00284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>Снеговик</w:t>
      </w:r>
      <w:r w:rsid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t>, напевая, обходит по кругу зал</w:t>
      </w:r>
    </w:p>
    <w:p w:rsidR="00481515" w:rsidRPr="002846C4" w:rsidRDefault="002846C4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Снеговик.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1515" w:rsidRPr="002846C4">
        <w:rPr>
          <w:rFonts w:ascii="Times New Roman" w:hAnsi="Times New Roman" w:cs="Times New Roman"/>
          <w:sz w:val="28"/>
          <w:szCs w:val="28"/>
        </w:rPr>
        <w:t>Я по лесу иду, громко песенку пою.</w:t>
      </w:r>
    </w:p>
    <w:p w:rsidR="00481515" w:rsidRPr="002846C4" w:rsidRDefault="004815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 Где же, где мои друзья? Всё равно найду вас я!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Ребятки, все мои друзья спрятались и покажутся только тогда, когда вы отгадаете загадки:</w:t>
      </w:r>
    </w:p>
    <w:p w:rsidR="00510EB7" w:rsidRPr="002846C4" w:rsidRDefault="00510EB7" w:rsidP="00284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Под полом-полом, шевелит хвостом, в щели глядится, вылезти боится. (Мышь)</w:t>
      </w:r>
    </w:p>
    <w:p w:rsidR="000C45AD" w:rsidRPr="002846C4" w:rsidRDefault="000C45AD" w:rsidP="00284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Скачет зверушка, не рот, а ловушка. Попадут  в ловушку и комар, и мушка. (Лягушка)</w:t>
      </w:r>
    </w:p>
    <w:p w:rsidR="00510EB7" w:rsidRPr="002846C4" w:rsidRDefault="00510EB7" w:rsidP="00284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Комочек пуха, длинное ухо, прыгает ловко, любит морковку. (Заяц)</w:t>
      </w:r>
    </w:p>
    <w:p w:rsidR="006B17E1" w:rsidRPr="002846C4" w:rsidRDefault="006B17E1" w:rsidP="00284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6C4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2846C4">
        <w:rPr>
          <w:rFonts w:ascii="Times New Roman" w:hAnsi="Times New Roman" w:cs="Times New Roman"/>
          <w:sz w:val="28"/>
          <w:szCs w:val="28"/>
        </w:rPr>
        <w:t>, с пушистым хвостом, живёт в лесу под кустом. (Лиса)</w:t>
      </w:r>
    </w:p>
    <w:p w:rsidR="006B17E1" w:rsidRPr="002846C4" w:rsidRDefault="006B17E1" w:rsidP="00284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Кто зимой холодной бродит злой, голодный. (Волк)</w:t>
      </w:r>
    </w:p>
    <w:p w:rsidR="000C45AD" w:rsidRDefault="00D92023" w:rsidP="00284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Летом гуляет, зимой отдыхает. (Медведь)</w:t>
      </w:r>
    </w:p>
    <w:p w:rsidR="002846C4" w:rsidRPr="002846C4" w:rsidRDefault="002846C4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ширме появляются «звери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персонажи сказки «Рукавичка» (все роли обыгрывают родители)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А вот и они, мои друзья! Ребята, а вы будете со мной дружить? Тогда мы со </w:t>
      </w:r>
      <w:proofErr w:type="gramStart"/>
      <w:r w:rsidRPr="002846C4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Pr="002846C4">
        <w:rPr>
          <w:rFonts w:ascii="Times New Roman" w:hAnsi="Times New Roman" w:cs="Times New Roman"/>
          <w:sz w:val="28"/>
          <w:szCs w:val="28"/>
        </w:rPr>
        <w:t xml:space="preserve"> покажем вам сказку «Рукавичка».</w:t>
      </w:r>
    </w:p>
    <w:p w:rsidR="000C45AD" w:rsidRPr="001864F2" w:rsidRDefault="000C45AD" w:rsidP="001864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864F2">
        <w:rPr>
          <w:rFonts w:ascii="Times New Roman" w:hAnsi="Times New Roman" w:cs="Times New Roman"/>
          <w:b/>
          <w:color w:val="002060"/>
          <w:sz w:val="28"/>
          <w:szCs w:val="28"/>
        </w:rPr>
        <w:t>Сказка «Рукавичка»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F2">
        <w:rPr>
          <w:rFonts w:ascii="Times New Roman" w:hAnsi="Times New Roman" w:cs="Times New Roman"/>
          <w:b/>
          <w:color w:val="002060"/>
          <w:sz w:val="28"/>
          <w:szCs w:val="28"/>
        </w:rPr>
        <w:t>Дед</w:t>
      </w:r>
      <w:r w:rsidR="001864F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2846C4">
        <w:rPr>
          <w:rFonts w:ascii="Times New Roman" w:hAnsi="Times New Roman" w:cs="Times New Roman"/>
          <w:sz w:val="28"/>
          <w:szCs w:val="28"/>
        </w:rPr>
        <w:t xml:space="preserve"> Нынче в город я ходил, всем гостинцев накупил.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Нашей внучке Настеньке – сарафанчик красненький,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Дочке – шёлковый платок, бабке – сдобный кренделёк,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Кренделёк и сайку. Себе – балалайку!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Посмотри, честной народ, дед из города идёт!</w:t>
      </w:r>
    </w:p>
    <w:p w:rsidR="000C45AD" w:rsidRPr="001864F2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64F2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Дед оставляет на ширме рукавичку. Уходит. Выбегает мышка.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Вот так хата невеличка, из овчинки рукавичка</w:t>
      </w:r>
    </w:p>
    <w:p w:rsidR="000C45AD" w:rsidRPr="001864F2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На дорожке лежит. В рукавичке буду жить. </w:t>
      </w:r>
      <w:r w:rsidRPr="001864F2">
        <w:rPr>
          <w:rFonts w:ascii="Times New Roman" w:hAnsi="Times New Roman" w:cs="Times New Roman"/>
          <w:i/>
          <w:color w:val="002060"/>
          <w:sz w:val="28"/>
          <w:szCs w:val="28"/>
        </w:rPr>
        <w:t>(Заходит за рукавичку)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Лягушка.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>, пожелтела вся трава,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       Зябнут лапки и живот</w:t>
      </w:r>
      <w:proofErr w:type="gramStart"/>
      <w:r w:rsidRPr="002846C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2846C4">
        <w:rPr>
          <w:rFonts w:ascii="Times New Roman" w:hAnsi="Times New Roman" w:cs="Times New Roman"/>
          <w:sz w:val="28"/>
          <w:szCs w:val="28"/>
        </w:rPr>
        <w:t xml:space="preserve"> рукавичке кто живёт?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Я мышка-норушка. А ты кто?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Лягушка.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А я лягушка-квакушка. Пусти меня в рукавичку.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Иди.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Обе.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В рукавичке мы вдвоём очень весело живём!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Заяц.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>, я по ельничку бежал,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Я от шороха дрожал, я дорогу к своей норке </w:t>
      </w:r>
      <w:proofErr w:type="gramStart"/>
      <w:r w:rsidRPr="00284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6C4">
        <w:rPr>
          <w:rFonts w:ascii="Times New Roman" w:hAnsi="Times New Roman" w:cs="Times New Roman"/>
          <w:sz w:val="28"/>
          <w:szCs w:val="28"/>
        </w:rPr>
        <w:t xml:space="preserve"> перепугу потерял.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А кто здесь? Какой народ в рукавичке живёт?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Мышка-норушка и лягушка-квакушка. А ты кто?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F2">
        <w:rPr>
          <w:rFonts w:ascii="Times New Roman" w:hAnsi="Times New Roman" w:cs="Times New Roman"/>
          <w:b/>
          <w:color w:val="002060"/>
          <w:sz w:val="28"/>
          <w:szCs w:val="28"/>
        </w:rPr>
        <w:t>Заяц.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>. Пустите и меня к себе.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Иди!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Мы теперь уже втроём в рукавичке живём!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Лиса.</w:t>
      </w:r>
      <w:r w:rsidR="00B068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По кусточкам, по лесам ходит  рыжая лиса.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Ищет норку – где-нибудь приютиться и уснуть…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lastRenderedPageBreak/>
        <w:t xml:space="preserve">           А кто в этой рукавичке, в рукавичке-невеличке?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Лягушка.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 А я лягушка-квакушка. 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Заяц.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>. А  ты кто?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Лиса.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Лисичку-сестричку пустите в рукавичку.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Да уж иди!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F2">
        <w:rPr>
          <w:rFonts w:ascii="Times New Roman" w:hAnsi="Times New Roman" w:cs="Times New Roman"/>
          <w:b/>
          <w:color w:val="002060"/>
          <w:sz w:val="28"/>
          <w:szCs w:val="28"/>
        </w:rPr>
        <w:t>Лиса (лезет).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Только хвост не помните!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В рукавичке вчетвером очень весело живём.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Волк.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Волчишке-братишке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 скучно одному…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Спрятался куда-то наш лесной народ…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Чья же это хата? Кто же в ней живёт?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 (по очереди).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Мышка-норушка, лягушка-квакушка,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, лисичка-сестричка. А ты кто? 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F2">
        <w:rPr>
          <w:rFonts w:ascii="Times New Roman" w:hAnsi="Times New Roman" w:cs="Times New Roman"/>
          <w:b/>
          <w:color w:val="002060"/>
          <w:sz w:val="28"/>
          <w:szCs w:val="28"/>
        </w:rPr>
        <w:t>Во</w:t>
      </w:r>
      <w:r w:rsidR="001864F2">
        <w:rPr>
          <w:rFonts w:ascii="Times New Roman" w:hAnsi="Times New Roman" w:cs="Times New Roman"/>
          <w:b/>
          <w:color w:val="002060"/>
          <w:sz w:val="28"/>
          <w:szCs w:val="28"/>
        </w:rPr>
        <w:t>лк.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846C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846C4">
        <w:rPr>
          <w:rFonts w:ascii="Times New Roman" w:hAnsi="Times New Roman" w:cs="Times New Roman"/>
          <w:sz w:val="28"/>
          <w:szCs w:val="28"/>
        </w:rPr>
        <w:t>волчишка-братишка</w:t>
      </w:r>
      <w:proofErr w:type="spellEnd"/>
      <w:r w:rsidRPr="002846C4">
        <w:rPr>
          <w:rFonts w:ascii="Times New Roman" w:hAnsi="Times New Roman" w:cs="Times New Roman"/>
          <w:sz w:val="28"/>
          <w:szCs w:val="28"/>
        </w:rPr>
        <w:t>. Пустите и меня.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Вот горе! Кто ни придёт – все в  рукавичку. Куда же ты влезешь?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Волк.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Да уж влезу. Пустите!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Ну, что с тобой делать! Иди!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В рукавичке сразу пять стали жить да поживать!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Медведь.</w:t>
      </w:r>
      <w:r w:rsidR="000C45AD" w:rsidRPr="002846C4">
        <w:rPr>
          <w:rFonts w:ascii="Times New Roman" w:hAnsi="Times New Roman" w:cs="Times New Roman"/>
          <w:sz w:val="28"/>
          <w:szCs w:val="28"/>
        </w:rPr>
        <w:t>Трещат кусты под  лапою, под лапою мохнатою.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Иду, бреду по ельничку, по хрусткому валежнику…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Я за мёдом лазил в улей – как трудился, как влезал!</w:t>
      </w:r>
    </w:p>
    <w:p w:rsidR="000C45AD" w:rsidRPr="002846C4" w:rsidRDefault="00743B69" w:rsidP="0028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0C45AD" w:rsidRPr="002846C4">
        <w:rPr>
          <w:rFonts w:ascii="Times New Roman" w:hAnsi="Times New Roman" w:cs="Times New Roman"/>
          <w:sz w:val="28"/>
          <w:szCs w:val="28"/>
        </w:rPr>
        <w:t>Злюки-пчёлы</w:t>
      </w:r>
      <w:proofErr w:type="gram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 искусали нос и уши, и глаза.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Не найду себе покоя: нос огнём вот так и жжёт.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Рукавичка! Что такое? В рукавичке кто живёт?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 (по очереди).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Мышка-норушка, лягушка-квакушка,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волчишка-братишка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.  А ты кто? 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Медведь.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Как вас много! А я медведь косолапый. Пустите  и меня.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Куда мы тебя пустим, когда и так тесно!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Медведь.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Да как-нибудь поместимся.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уж иди.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C45AD" w:rsidRPr="002846C4">
        <w:rPr>
          <w:rFonts w:ascii="Times New Roman" w:hAnsi="Times New Roman" w:cs="Times New Roman"/>
          <w:sz w:val="28"/>
          <w:szCs w:val="28"/>
        </w:rPr>
        <w:t>краешку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>.</w:t>
      </w:r>
    </w:p>
    <w:p w:rsidR="000C45AD" w:rsidRPr="001864F2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64F2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Мишка полез. Звери пищат: «Лапу отдавил! На хвост наступил! Всю шкуру измял!»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Кто бы слышал, кто бы видел: в рукавичке вшестером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В тесноте, да не в обиде очень весело живём!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Дед (входит).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Говорю тебе, Жучка, я что-то потерял. Ой, погодка холодна, ветер так и режет! Рукавичка здесь одна, а другая где же? Эх, Жучка, мы с тобой рукавичку потеряли! Пойдём искать.</w:t>
      </w:r>
    </w:p>
    <w:p w:rsidR="000C45AD" w:rsidRPr="001864F2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64F2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Дед уходит. Собака подбегает к рукавичке.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Жучка.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Кто тут шевелится в нашей рукавице?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 (по очереди).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Мышка-норушка, лягушка-квакушка,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волчишка-братишка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, медведь косолапый.  А ты кто? 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В рукавичке вшестером очень весело живём.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И отсюда в лес  холодный ни за что мы не уйдём!</w:t>
      </w:r>
    </w:p>
    <w:p w:rsidR="000C45AD" w:rsidRPr="002846C4" w:rsidRDefault="001864F2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Жучка.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Не уйдёте? А я как начну на вас рычать! Р-р-р!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Мышь.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Ой, страшно! Убегу в свою нору. (Убегает)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Жучка.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0C45AD" w:rsidRPr="002846C4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="000C45AD" w:rsidRPr="002846C4">
        <w:rPr>
          <w:rFonts w:ascii="Times New Roman" w:hAnsi="Times New Roman" w:cs="Times New Roman"/>
          <w:sz w:val="28"/>
          <w:szCs w:val="28"/>
        </w:rPr>
        <w:t>!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Заяц.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А я в ельник ускачу.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b/>
          <w:color w:val="002060"/>
          <w:sz w:val="28"/>
          <w:szCs w:val="28"/>
        </w:rPr>
        <w:t>Лягушк</w:t>
      </w:r>
      <w:r w:rsidR="00D44215">
        <w:rPr>
          <w:rFonts w:ascii="Times New Roman" w:hAnsi="Times New Roman" w:cs="Times New Roman"/>
          <w:b/>
          <w:color w:val="002060"/>
          <w:sz w:val="28"/>
          <w:szCs w:val="28"/>
        </w:rPr>
        <w:t>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846C4">
        <w:rPr>
          <w:rFonts w:ascii="Times New Roman" w:hAnsi="Times New Roman" w:cs="Times New Roman"/>
          <w:sz w:val="28"/>
          <w:szCs w:val="28"/>
        </w:rPr>
        <w:t>Ой, меня хватает кто-то, ой попрыгаю в болото!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Жучка.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А вы не уйдёте? 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b/>
          <w:color w:val="002060"/>
          <w:sz w:val="28"/>
          <w:szCs w:val="28"/>
        </w:rPr>
        <w:t>Лиса</w:t>
      </w:r>
      <w:r w:rsidR="00D4421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846C4">
        <w:rPr>
          <w:rFonts w:ascii="Times New Roman" w:hAnsi="Times New Roman" w:cs="Times New Roman"/>
          <w:sz w:val="28"/>
          <w:szCs w:val="28"/>
        </w:rPr>
        <w:t>Не уйдём!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Жучка.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А я вот как залаю! Гав-гав-гав!</w:t>
      </w:r>
    </w:p>
    <w:p w:rsidR="000C45AD" w:rsidRPr="00D44215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44215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Лиса и во</w:t>
      </w:r>
      <w:proofErr w:type="gramStart"/>
      <w:r w:rsidRPr="00D44215">
        <w:rPr>
          <w:rFonts w:ascii="Times New Roman" w:hAnsi="Times New Roman" w:cs="Times New Roman"/>
          <w:b/>
          <w:i/>
          <w:color w:val="002060"/>
          <w:sz w:val="28"/>
          <w:szCs w:val="28"/>
        </w:rPr>
        <w:t>лк с кр</w:t>
      </w:r>
      <w:proofErr w:type="gramEnd"/>
      <w:r w:rsidRPr="00D44215">
        <w:rPr>
          <w:rFonts w:ascii="Times New Roman" w:hAnsi="Times New Roman" w:cs="Times New Roman"/>
          <w:b/>
          <w:i/>
          <w:color w:val="002060"/>
          <w:sz w:val="28"/>
          <w:szCs w:val="28"/>
        </w:rPr>
        <w:t>иком выскакивают и убегают в разные стороны.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Медведь.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 xml:space="preserve">Ой, собака, </w:t>
      </w:r>
      <w:proofErr w:type="gramStart"/>
      <w:r w:rsidR="000C45AD" w:rsidRPr="002846C4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="000C45AD" w:rsidRPr="002846C4">
        <w:rPr>
          <w:rFonts w:ascii="Times New Roman" w:hAnsi="Times New Roman" w:cs="Times New Roman"/>
          <w:sz w:val="28"/>
          <w:szCs w:val="28"/>
        </w:rPr>
        <w:t xml:space="preserve"> враг! От неё сбегу в овраг. 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Жучка.</w:t>
      </w:r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Гав-гав-гав! Я сейчас убегу, только вылезть не могу! (Убегает)</w:t>
      </w:r>
    </w:p>
    <w:p w:rsidR="000C45AD" w:rsidRPr="00D44215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44215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Выходит дед.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Дед.</w:t>
      </w:r>
      <w:r w:rsidR="00743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Что ты, Жучка, лаешь? Кого ты пугаешь?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           Ой, погодка холодна…Рукавичка! Вот она!</w:t>
      </w:r>
    </w:p>
    <w:p w:rsidR="00D44215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с Жучкой из города идём. </w:t>
      </w:r>
    </w:p>
    <w:p w:rsidR="000C45AD" w:rsidRPr="00D44215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sz w:val="28"/>
          <w:szCs w:val="28"/>
        </w:rPr>
        <w:t xml:space="preserve">Мы </w:t>
      </w:r>
      <w:r w:rsidR="00D44215" w:rsidRPr="00D44215">
        <w:rPr>
          <w:rFonts w:ascii="Times New Roman" w:hAnsi="Times New Roman" w:cs="Times New Roman"/>
          <w:sz w:val="28"/>
          <w:szCs w:val="28"/>
        </w:rPr>
        <w:t>сегодня с Жучкой гостинцы несём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Вот и внучке Настеньке сарафанчик красненький.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Дочке – шёлковый платок, бабке – сдобный кренделёк,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Кренделёк и сайку. Себе – балалайку.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Всем у нас гостинцы есть. Рукавички? Обе здесь!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 xml:space="preserve">Посмотри честной народ, дед из города идёт! </w:t>
      </w:r>
    </w:p>
    <w:p w:rsidR="000C45AD" w:rsidRPr="002846C4" w:rsidRDefault="00D44215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Снеговик.</w:t>
      </w:r>
      <w:bookmarkStart w:id="0" w:name="_GoBack"/>
      <w:bookmarkEnd w:id="0"/>
      <w:r w:rsidR="000627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5AD" w:rsidRPr="002846C4">
        <w:rPr>
          <w:rFonts w:ascii="Times New Roman" w:hAnsi="Times New Roman" w:cs="Times New Roman"/>
          <w:sz w:val="28"/>
          <w:szCs w:val="28"/>
        </w:rPr>
        <w:t>Понравилась вам сказка? Давайте отпустим зверей, а вы выходите ко мне танцевать.</w:t>
      </w:r>
    </w:p>
    <w:p w:rsidR="000C45AD" w:rsidRPr="002846C4" w:rsidRDefault="000C45AD" w:rsidP="00284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4">
        <w:rPr>
          <w:rFonts w:ascii="Times New Roman" w:hAnsi="Times New Roman" w:cs="Times New Roman"/>
          <w:sz w:val="28"/>
          <w:szCs w:val="28"/>
        </w:rPr>
        <w:t>Звучит плясовая мелодия. Дети танцуют со снеговиком. Мамы накрывают стол к чаю. Зажигаются свечи. Все пьют чай, общаются. Затем проводятся игры-забавы.</w:t>
      </w:r>
    </w:p>
    <w:p w:rsidR="000C45AD" w:rsidRPr="000C45AD" w:rsidRDefault="000C45AD" w:rsidP="000C45AD">
      <w:pPr>
        <w:spacing w:line="240" w:lineRule="auto"/>
        <w:ind w:firstLine="709"/>
        <w:jc w:val="both"/>
      </w:pPr>
    </w:p>
    <w:p w:rsidR="000C45AD" w:rsidRPr="000C45AD" w:rsidRDefault="000C45AD" w:rsidP="000C45AD">
      <w:pPr>
        <w:spacing w:line="240" w:lineRule="auto"/>
        <w:ind w:firstLine="709"/>
        <w:jc w:val="both"/>
        <w:rPr>
          <w:b/>
        </w:rPr>
      </w:pPr>
    </w:p>
    <w:p w:rsidR="000C45AD" w:rsidRPr="000C45AD" w:rsidRDefault="000C45AD" w:rsidP="000C45AD">
      <w:pPr>
        <w:spacing w:line="240" w:lineRule="auto"/>
        <w:ind w:firstLine="709"/>
        <w:jc w:val="both"/>
      </w:pPr>
    </w:p>
    <w:p w:rsidR="000C45AD" w:rsidRPr="000C45AD" w:rsidRDefault="000C45AD" w:rsidP="000C45AD">
      <w:pPr>
        <w:spacing w:line="240" w:lineRule="auto"/>
        <w:ind w:firstLine="709"/>
        <w:jc w:val="both"/>
      </w:pPr>
    </w:p>
    <w:p w:rsidR="000C45AD" w:rsidRDefault="000C45AD" w:rsidP="000C45AD">
      <w:pPr>
        <w:spacing w:line="240" w:lineRule="auto"/>
        <w:ind w:firstLine="709"/>
        <w:jc w:val="both"/>
      </w:pPr>
    </w:p>
    <w:p w:rsidR="000C45AD" w:rsidRPr="000C45AD" w:rsidRDefault="000C45AD" w:rsidP="000C45AD">
      <w:pPr>
        <w:spacing w:line="240" w:lineRule="auto"/>
        <w:ind w:firstLine="709"/>
        <w:jc w:val="both"/>
      </w:pPr>
    </w:p>
    <w:p w:rsidR="000C45AD" w:rsidRDefault="000C45AD" w:rsidP="000C45AD">
      <w:pPr>
        <w:spacing w:line="240" w:lineRule="auto"/>
        <w:ind w:firstLine="709"/>
        <w:jc w:val="both"/>
      </w:pPr>
    </w:p>
    <w:p w:rsidR="000C45AD" w:rsidRPr="000C45AD" w:rsidRDefault="000C45AD" w:rsidP="000C45AD">
      <w:pPr>
        <w:spacing w:line="240" w:lineRule="auto"/>
        <w:ind w:firstLine="709"/>
        <w:jc w:val="both"/>
      </w:pPr>
    </w:p>
    <w:p w:rsidR="000C45AD" w:rsidRPr="000C45AD" w:rsidRDefault="000C45AD" w:rsidP="00D92023">
      <w:pPr>
        <w:ind w:firstLine="709"/>
        <w:jc w:val="both"/>
      </w:pPr>
    </w:p>
    <w:p w:rsidR="000C45AD" w:rsidRPr="000C45AD" w:rsidRDefault="000C45AD" w:rsidP="00D92023">
      <w:pPr>
        <w:ind w:firstLine="709"/>
        <w:jc w:val="both"/>
      </w:pPr>
    </w:p>
    <w:p w:rsidR="00D92023" w:rsidRPr="000C45AD" w:rsidRDefault="00D92023" w:rsidP="00D92023">
      <w:pPr>
        <w:ind w:firstLine="709"/>
        <w:jc w:val="both"/>
      </w:pPr>
    </w:p>
    <w:p w:rsidR="009A4D14" w:rsidRPr="000C45AD" w:rsidRDefault="009A4D14" w:rsidP="00D92023">
      <w:pPr>
        <w:ind w:firstLine="709"/>
        <w:jc w:val="both"/>
      </w:pPr>
    </w:p>
    <w:p w:rsidR="00D92023" w:rsidRDefault="00D92023" w:rsidP="00660E16">
      <w:pPr>
        <w:ind w:firstLine="709"/>
        <w:jc w:val="both"/>
      </w:pPr>
    </w:p>
    <w:p w:rsidR="00660E16" w:rsidRPr="00510EB7" w:rsidRDefault="00660E16" w:rsidP="00660E16">
      <w:pPr>
        <w:ind w:firstLine="709"/>
        <w:jc w:val="both"/>
        <w:rPr>
          <w:i/>
        </w:rPr>
      </w:pPr>
    </w:p>
    <w:sectPr w:rsidR="00660E16" w:rsidRPr="00510EB7" w:rsidSect="00D44215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BD6"/>
    <w:multiLevelType w:val="hybridMultilevel"/>
    <w:tmpl w:val="0FC68BAC"/>
    <w:lvl w:ilvl="0" w:tplc="10DA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F59"/>
    <w:rsid w:val="00062742"/>
    <w:rsid w:val="000C45AD"/>
    <w:rsid w:val="00105C28"/>
    <w:rsid w:val="001864F2"/>
    <w:rsid w:val="001E5F2A"/>
    <w:rsid w:val="002846C4"/>
    <w:rsid w:val="00481515"/>
    <w:rsid w:val="00510EB7"/>
    <w:rsid w:val="00625E0F"/>
    <w:rsid w:val="00660E16"/>
    <w:rsid w:val="006B17E1"/>
    <w:rsid w:val="00743B69"/>
    <w:rsid w:val="007D7DEE"/>
    <w:rsid w:val="00905155"/>
    <w:rsid w:val="009A4D14"/>
    <w:rsid w:val="009B4F16"/>
    <w:rsid w:val="00A34CE6"/>
    <w:rsid w:val="00A803C1"/>
    <w:rsid w:val="00AA20F3"/>
    <w:rsid w:val="00B068AE"/>
    <w:rsid w:val="00B4318A"/>
    <w:rsid w:val="00C73820"/>
    <w:rsid w:val="00D44215"/>
    <w:rsid w:val="00D64492"/>
    <w:rsid w:val="00D92023"/>
    <w:rsid w:val="00E5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1A38-0523-4BD0-9D93-93E9FB33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User</cp:lastModifiedBy>
  <cp:revision>14</cp:revision>
  <dcterms:created xsi:type="dcterms:W3CDTF">2010-01-13T03:36:00Z</dcterms:created>
  <dcterms:modified xsi:type="dcterms:W3CDTF">2015-09-23T08:04:00Z</dcterms:modified>
</cp:coreProperties>
</file>